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7AE2" w14:textId="77777777" w:rsidR="000E7DF4" w:rsidRDefault="00FC4372">
      <w:pPr>
        <w:pStyle w:val="Corpodetexto"/>
        <w:ind w:left="3378"/>
      </w:pPr>
      <w:r>
        <w:rPr>
          <w:noProof/>
        </w:rPr>
        <w:drawing>
          <wp:inline distT="0" distB="0" distL="0" distR="0" wp14:anchorId="5260E983" wp14:editId="6AEB19D5">
            <wp:extent cx="2096128" cy="71075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28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AE873" w14:textId="77777777" w:rsidR="000E7DF4" w:rsidRDefault="000E7DF4">
      <w:pPr>
        <w:pStyle w:val="Corpodetexto"/>
      </w:pPr>
    </w:p>
    <w:p w14:paraId="38C44E08" w14:textId="77777777" w:rsidR="000E7DF4" w:rsidRDefault="000E7DF4">
      <w:pPr>
        <w:pStyle w:val="Corpodetexto"/>
        <w:spacing w:before="4"/>
        <w:rPr>
          <w:sz w:val="22"/>
        </w:rPr>
      </w:pPr>
    </w:p>
    <w:p w14:paraId="5DF262F8" w14:textId="77777777" w:rsidR="000E7DF4" w:rsidRDefault="00FC4372">
      <w:pPr>
        <w:pStyle w:val="Ttulo1"/>
        <w:ind w:left="3603" w:right="3260"/>
      </w:pPr>
      <w:r>
        <w:t>ANEXO 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INSCRIÇÃO</w:t>
      </w:r>
    </w:p>
    <w:p w14:paraId="36CBAAAC" w14:textId="77777777" w:rsidR="000E7DF4" w:rsidRDefault="000E7DF4">
      <w:pPr>
        <w:pStyle w:val="Corpodetexto"/>
        <w:spacing w:before="11"/>
        <w:rPr>
          <w:b/>
          <w:sz w:val="23"/>
        </w:rPr>
      </w:pPr>
    </w:p>
    <w:p w14:paraId="3E5F5583" w14:textId="77777777" w:rsidR="000E7DF4" w:rsidRDefault="00FC4372">
      <w:pPr>
        <w:ind w:left="3510" w:right="3511"/>
        <w:jc w:val="center"/>
        <w:rPr>
          <w:sz w:val="24"/>
        </w:rPr>
      </w:pPr>
      <w:r>
        <w:rPr>
          <w:sz w:val="24"/>
        </w:rPr>
        <w:t>EDITAL 10/2022 – PROPESP</w:t>
      </w:r>
      <w:r>
        <w:rPr>
          <w:spacing w:val="-52"/>
          <w:sz w:val="24"/>
        </w:rPr>
        <w:t xml:space="preserve"> </w:t>
      </w:r>
      <w:r>
        <w:rPr>
          <w:sz w:val="24"/>
        </w:rPr>
        <w:t>PRODISCENTE</w:t>
      </w:r>
    </w:p>
    <w:p w14:paraId="6A6051F0" w14:textId="5FAE76E7" w:rsidR="000E7DF4" w:rsidRDefault="00B2627E">
      <w:pPr>
        <w:pStyle w:val="Corpodetex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4AF903" wp14:editId="7D988836">
                <wp:simplePos x="0" y="0"/>
                <wp:positionH relativeFrom="page">
                  <wp:posOffset>661035</wp:posOffset>
                </wp:positionH>
                <wp:positionV relativeFrom="paragraph">
                  <wp:posOffset>157480</wp:posOffset>
                </wp:positionV>
                <wp:extent cx="6261100" cy="1708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D9479D" w14:textId="77777777" w:rsidR="000E7DF4" w:rsidRDefault="00FC4372">
                            <w:pPr>
                              <w:spacing w:before="20"/>
                              <w:ind w:left="3641" w:right="364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CANDIDATO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APOIADO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AF9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.05pt;margin-top:12.4pt;width:493pt;height:13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" filled="f" strokeweight=".48pt">
                <v:textbox inset="0,0,0,0">
                  <w:txbxContent>
                    <w:p w14:paraId="5ED9479D" w14:textId="77777777" w:rsidR="000E7DF4" w:rsidRDefault="00FC4372">
                      <w:pPr>
                        <w:spacing w:before="20"/>
                        <w:ind w:left="3641" w:right="364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CANDIDATO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APOIADO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4BBE" w14:textId="77777777" w:rsidR="000E7DF4" w:rsidRDefault="000E7DF4">
      <w:pPr>
        <w:pStyle w:val="Corpodetexto"/>
        <w:spacing w:before="5"/>
        <w:rPr>
          <w:sz w:val="7"/>
        </w:rPr>
      </w:pPr>
    </w:p>
    <w:p w14:paraId="4D4A6C8C" w14:textId="77777777" w:rsidR="000E7DF4" w:rsidRDefault="00FC4372">
      <w:pPr>
        <w:spacing w:before="102" w:line="218" w:lineRule="exact"/>
        <w:ind w:left="211"/>
        <w:rPr>
          <w:sz w:val="18"/>
        </w:rPr>
      </w:pPr>
      <w:r>
        <w:rPr>
          <w:sz w:val="18"/>
        </w:rPr>
        <w:t>Nome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discente:</w:t>
      </w:r>
    </w:p>
    <w:p w14:paraId="3B331D5D" w14:textId="77777777" w:rsidR="000E7DF4" w:rsidRDefault="00FC4372">
      <w:pPr>
        <w:spacing w:line="218" w:lineRule="exact"/>
        <w:ind w:left="211"/>
        <w:rPr>
          <w:sz w:val="18"/>
        </w:rPr>
      </w:pPr>
      <w:r>
        <w:rPr>
          <w:sz w:val="18"/>
        </w:rPr>
        <w:t>E-mail:</w:t>
      </w:r>
    </w:p>
    <w:p w14:paraId="32FA3ED8" w14:textId="77777777" w:rsidR="000E7DF4" w:rsidRDefault="00FC4372">
      <w:pPr>
        <w:spacing w:before="1"/>
        <w:ind w:left="211"/>
        <w:rPr>
          <w:sz w:val="18"/>
        </w:rPr>
      </w:pPr>
      <w:r>
        <w:rPr>
          <w:sz w:val="18"/>
        </w:rPr>
        <w:t>Telefones:</w:t>
      </w:r>
    </w:p>
    <w:p w14:paraId="4549B7F0" w14:textId="77777777" w:rsidR="000E7DF4" w:rsidRDefault="00FC4372">
      <w:pPr>
        <w:spacing w:before="1"/>
        <w:ind w:left="211"/>
        <w:rPr>
          <w:sz w:val="18"/>
        </w:rPr>
      </w:pPr>
      <w:r>
        <w:rPr>
          <w:sz w:val="18"/>
        </w:rPr>
        <w:t>Matrícula:</w:t>
      </w:r>
    </w:p>
    <w:p w14:paraId="3822595D" w14:textId="76C542CB" w:rsidR="000E7DF4" w:rsidRDefault="00B2627E">
      <w:pPr>
        <w:tabs>
          <w:tab w:val="left" w:pos="9355"/>
        </w:tabs>
        <w:spacing w:before="1" w:line="218" w:lineRule="exact"/>
        <w:ind w:left="2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3FD303" wp14:editId="6BC4C4F8">
                <wp:simplePos x="0" y="0"/>
                <wp:positionH relativeFrom="page">
                  <wp:posOffset>1870075</wp:posOffset>
                </wp:positionH>
                <wp:positionV relativeFrom="paragraph">
                  <wp:posOffset>126365</wp:posOffset>
                </wp:positionV>
                <wp:extent cx="466788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885" cy="0"/>
                        </a:xfrm>
                        <a:prstGeom prst="line">
                          <a:avLst/>
                        </a:prstGeom>
                        <a:noFill/>
                        <a:ln w="75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7C6B1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7.25pt,9.95pt" to="51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" strokeweight=".20914mm">
                <w10:wrap anchorx="page"/>
              </v:line>
            </w:pict>
          </mc:Fallback>
        </mc:AlternateContent>
      </w:r>
      <w:r w:rsidR="00FC4372">
        <w:rPr>
          <w:sz w:val="18"/>
        </w:rPr>
        <w:t>Curso</w:t>
      </w:r>
      <w:r w:rsidR="00FC4372">
        <w:rPr>
          <w:spacing w:val="-3"/>
          <w:sz w:val="18"/>
        </w:rPr>
        <w:t xml:space="preserve"> </w:t>
      </w:r>
      <w:r w:rsidR="00FC4372">
        <w:rPr>
          <w:sz w:val="18"/>
        </w:rPr>
        <w:t>de</w:t>
      </w:r>
      <w:r w:rsidR="00FC4372">
        <w:rPr>
          <w:spacing w:val="-3"/>
          <w:sz w:val="18"/>
        </w:rPr>
        <w:t xml:space="preserve"> </w:t>
      </w:r>
      <w:r w:rsidR="00FC4372">
        <w:rPr>
          <w:sz w:val="18"/>
        </w:rPr>
        <w:t>Pós-Graduação</w:t>
      </w:r>
      <w:r w:rsidR="00FC4372">
        <w:rPr>
          <w:sz w:val="18"/>
        </w:rPr>
        <w:tab/>
        <w:t>:</w:t>
      </w:r>
    </w:p>
    <w:p w14:paraId="18CB2333" w14:textId="77777777" w:rsidR="000E7DF4" w:rsidRDefault="00FC4372">
      <w:pPr>
        <w:tabs>
          <w:tab w:val="left" w:pos="1627"/>
        </w:tabs>
        <w:spacing w:line="218" w:lineRule="exact"/>
        <w:ind w:left="211"/>
        <w:rPr>
          <w:sz w:val="18"/>
        </w:rPr>
      </w:pPr>
      <w:r>
        <w:rPr>
          <w:sz w:val="18"/>
        </w:rPr>
        <w:t>(</w:t>
      </w:r>
      <w:r>
        <w:rPr>
          <w:spacing w:val="79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Mestrado</w:t>
      </w:r>
      <w:r>
        <w:rPr>
          <w:sz w:val="18"/>
        </w:rPr>
        <w:tab/>
        <w:t>(</w:t>
      </w:r>
      <w:r>
        <w:rPr>
          <w:spacing w:val="38"/>
          <w:sz w:val="18"/>
        </w:rPr>
        <w:t xml:space="preserve"> 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Doutorado</w:t>
      </w:r>
    </w:p>
    <w:p w14:paraId="441209E8" w14:textId="77777777" w:rsidR="000E7DF4" w:rsidRDefault="000E7DF4">
      <w:pPr>
        <w:pStyle w:val="Corpodetexto"/>
      </w:pPr>
    </w:p>
    <w:p w14:paraId="0312F3D5" w14:textId="3C86036E" w:rsidR="000E7DF4" w:rsidRDefault="00B2627E">
      <w:pPr>
        <w:pStyle w:val="Corpodetex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8EFBA5" wp14:editId="36BE45BC">
                <wp:simplePos x="0" y="0"/>
                <wp:positionH relativeFrom="page">
                  <wp:posOffset>661035</wp:posOffset>
                </wp:positionH>
                <wp:positionV relativeFrom="paragraph">
                  <wp:posOffset>128905</wp:posOffset>
                </wp:positionV>
                <wp:extent cx="6261100" cy="1708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0" cy="1708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2A5C3A" w14:textId="77777777" w:rsidR="000E7DF4" w:rsidRDefault="00FC4372">
                            <w:pPr>
                              <w:spacing w:before="20"/>
                              <w:ind w:left="3641" w:right="36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EFBA5" id="Text Box 2" o:spid="_x0000_s1027" type="#_x0000_t202" style="position:absolute;margin-left:52.05pt;margin-top:10.15pt;width:493pt;height:13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" filled="f" strokeweight=".48pt">
                <v:textbox inset="0,0,0,0">
                  <w:txbxContent>
                    <w:p w14:paraId="392A5C3A" w14:textId="77777777" w:rsidR="000E7DF4" w:rsidRDefault="00FC4372">
                      <w:pPr>
                        <w:spacing w:before="20"/>
                        <w:ind w:left="3641" w:right="364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EVENTO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20F119" w14:textId="77777777" w:rsidR="000E7DF4" w:rsidRDefault="000E7DF4">
      <w:pPr>
        <w:pStyle w:val="Corpodetexto"/>
        <w:spacing w:before="5"/>
        <w:rPr>
          <w:sz w:val="7"/>
        </w:rPr>
      </w:pPr>
    </w:p>
    <w:p w14:paraId="4FCE00D5" w14:textId="77777777" w:rsidR="000E7DF4" w:rsidRDefault="00FC4372">
      <w:pPr>
        <w:spacing w:before="102"/>
        <w:ind w:left="211"/>
        <w:rPr>
          <w:sz w:val="18"/>
        </w:rPr>
      </w:pPr>
      <w:r>
        <w:rPr>
          <w:sz w:val="18"/>
        </w:rPr>
        <w:t>Título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evento:</w:t>
      </w:r>
    </w:p>
    <w:p w14:paraId="2D02D76B" w14:textId="77777777" w:rsidR="000E7DF4" w:rsidRDefault="00FC4372">
      <w:pPr>
        <w:spacing w:before="1" w:line="218" w:lineRule="exact"/>
        <w:ind w:left="211"/>
        <w:rPr>
          <w:sz w:val="18"/>
        </w:rPr>
      </w:pPr>
      <w:r>
        <w:rPr>
          <w:sz w:val="18"/>
        </w:rPr>
        <w:t>Promotor:</w:t>
      </w:r>
    </w:p>
    <w:p w14:paraId="610EEB93" w14:textId="77777777" w:rsidR="000E7DF4" w:rsidRDefault="00FC4372">
      <w:pPr>
        <w:spacing w:line="218" w:lineRule="exact"/>
        <w:ind w:left="211"/>
        <w:rPr>
          <w:sz w:val="18"/>
        </w:rPr>
      </w:pPr>
      <w:r>
        <w:rPr>
          <w:sz w:val="18"/>
        </w:rPr>
        <w:t>Local:</w:t>
      </w:r>
    </w:p>
    <w:p w14:paraId="14706017" w14:textId="77777777" w:rsidR="000E7DF4" w:rsidRDefault="00FC4372">
      <w:pPr>
        <w:spacing w:before="1"/>
        <w:ind w:left="211"/>
        <w:rPr>
          <w:sz w:val="18"/>
        </w:rPr>
      </w:pPr>
      <w:r>
        <w:rPr>
          <w:sz w:val="18"/>
        </w:rPr>
        <w:t>Período:</w:t>
      </w:r>
    </w:p>
    <w:p w14:paraId="3623053C" w14:textId="77777777" w:rsidR="000E7DF4" w:rsidRDefault="00FC4372">
      <w:pPr>
        <w:spacing w:before="1"/>
        <w:ind w:left="211"/>
        <w:rPr>
          <w:sz w:val="18"/>
        </w:rPr>
      </w:pPr>
      <w:r>
        <w:rPr>
          <w:sz w:val="18"/>
        </w:rPr>
        <w:t>URL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evento:</w:t>
      </w:r>
    </w:p>
    <w:p w14:paraId="788C8F15" w14:textId="77777777" w:rsidR="000E7DF4" w:rsidRDefault="00FC4372">
      <w:pPr>
        <w:spacing w:before="2"/>
        <w:ind w:left="211"/>
        <w:rPr>
          <w:sz w:val="18"/>
        </w:rPr>
      </w:pPr>
      <w:r>
        <w:rPr>
          <w:sz w:val="18"/>
        </w:rPr>
        <w:t>Título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trabalho</w:t>
      </w:r>
      <w:r>
        <w:rPr>
          <w:spacing w:val="-4"/>
          <w:sz w:val="18"/>
        </w:rPr>
        <w:t xml:space="preserve"> </w:t>
      </w:r>
      <w:r>
        <w:rPr>
          <w:sz w:val="18"/>
        </w:rPr>
        <w:t>apresentado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evento:</w:t>
      </w:r>
    </w:p>
    <w:sectPr w:rsidR="000E7DF4">
      <w:footerReference w:type="default" r:id="rId8"/>
      <w:pgSz w:w="11910" w:h="16840"/>
      <w:pgMar w:top="1140" w:right="900" w:bottom="960" w:left="9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E2E0" w14:textId="77777777" w:rsidR="00FC4372" w:rsidRDefault="00FC4372">
      <w:r>
        <w:separator/>
      </w:r>
    </w:p>
  </w:endnote>
  <w:endnote w:type="continuationSeparator" w:id="0">
    <w:p w14:paraId="635BEE81" w14:textId="77777777" w:rsidR="00FC4372" w:rsidRDefault="00FC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52B7" w14:textId="3065A05B" w:rsidR="000E7DF4" w:rsidRDefault="00B2627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31A9EC41" wp14:editId="265BF228">
              <wp:simplePos x="0" y="0"/>
              <wp:positionH relativeFrom="page">
                <wp:posOffset>6769100</wp:posOffset>
              </wp:positionH>
              <wp:positionV relativeFrom="page">
                <wp:posOffset>10067290</wp:posOffset>
              </wp:positionV>
              <wp:extent cx="965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81813" w14:textId="77777777" w:rsidR="000E7DF4" w:rsidRDefault="00FC4372">
                          <w:pPr>
                            <w:spacing w:before="2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9EC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3pt;margin-top:792.7pt;width:7.6pt;height:15.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" filled="f" stroked="f">
              <v:textbox inset="0,0,0,0">
                <w:txbxContent>
                  <w:p w14:paraId="2CD81813" w14:textId="77777777" w:rsidR="000E7DF4" w:rsidRDefault="00FC4372">
                    <w:pPr>
                      <w:spacing w:before="2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65FD" w14:textId="77777777" w:rsidR="00FC4372" w:rsidRDefault="00FC4372">
      <w:r>
        <w:separator/>
      </w:r>
    </w:p>
  </w:footnote>
  <w:footnote w:type="continuationSeparator" w:id="0">
    <w:p w14:paraId="3CF7A48C" w14:textId="77777777" w:rsidR="00FC4372" w:rsidRDefault="00FC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F0E23"/>
    <w:multiLevelType w:val="multilevel"/>
    <w:tmpl w:val="1F707CBE"/>
    <w:lvl w:ilvl="0">
      <w:start w:val="1"/>
      <w:numFmt w:val="decimal"/>
      <w:lvlText w:val="%1."/>
      <w:lvlJc w:val="left"/>
      <w:pPr>
        <w:ind w:left="411" w:hanging="20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1" w:hanging="38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560" w:hanging="3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00" w:hanging="3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0" w:hanging="3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10" w:hanging="3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81" w:hanging="3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52" w:hanging="3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23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3E061BAF"/>
    <w:multiLevelType w:val="multilevel"/>
    <w:tmpl w:val="01EAD6B8"/>
    <w:lvl w:ilvl="0">
      <w:start w:val="5"/>
      <w:numFmt w:val="decimal"/>
      <w:lvlText w:val="%1"/>
      <w:lvlJc w:val="left"/>
      <w:pPr>
        <w:ind w:left="510" w:hanging="29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10" w:hanging="29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0" w:hanging="20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74" w:hanging="2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1" w:hanging="2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2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6" w:hanging="2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3" w:hanging="2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10" w:hanging="202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F4"/>
    <w:rsid w:val="000E7DF4"/>
    <w:rsid w:val="00B2627E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68EFD"/>
  <w15:docId w15:val="{E301DB8B-1355-4DAD-BEE8-FA0D5898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403" w:right="2375" w:firstLine="101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11" w:hanging="201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11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Antonio-SEMINIC</dc:creator>
  <cp:lastModifiedBy>Antonio-SEMINIC</cp:lastModifiedBy>
  <cp:revision>2</cp:revision>
  <dcterms:created xsi:type="dcterms:W3CDTF">2022-04-27T18:29:00Z</dcterms:created>
  <dcterms:modified xsi:type="dcterms:W3CDTF">2022-04-27T18:29:00Z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Word</vt:lpwstr>
  </property>
  <property fmtid="{D5CDD505-2E9C-101B-9397-08002B2CF9AE}" pid="4" name="LastSaved">
    <vt:filetime>2022-04-27T00:00:00Z</vt:filetime>
  </property>
</Properties>
</file>